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729A" w14:textId="6DE7C106" w:rsidR="00C457E7" w:rsidRPr="004F3413" w:rsidRDefault="00243577" w:rsidP="004F3413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39B9E2B" wp14:editId="4B9FC7F4">
            <wp:simplePos x="0" y="0"/>
            <wp:positionH relativeFrom="column">
              <wp:posOffset>575901</wp:posOffset>
            </wp:positionH>
            <wp:positionV relativeFrom="paragraph">
              <wp:posOffset>605</wp:posOffset>
            </wp:positionV>
            <wp:extent cx="2743200" cy="547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13">
        <w:rPr>
          <w:b/>
        </w:rPr>
        <w:t xml:space="preserve">                                                                                                                </w:t>
      </w:r>
      <w:r w:rsidR="004F3413">
        <w:t xml:space="preserve">Please email to </w:t>
      </w:r>
      <w:hyperlink r:id="rId7" w:history="1">
        <w:r w:rsidR="003C66A8" w:rsidRPr="00F3653E">
          <w:rPr>
            <w:rStyle w:val="Hyperlink"/>
          </w:rPr>
          <w:t>julie@educationiskey.com</w:t>
        </w:r>
      </w:hyperlink>
      <w:r w:rsidR="00AE1EAA">
        <w:rPr>
          <w:rStyle w:val="Hyperlink"/>
        </w:rPr>
        <w:t>.au</w:t>
      </w:r>
      <w:r w:rsidR="003C66A8">
        <w:t xml:space="preserve"> </w:t>
      </w:r>
      <w:r w:rsidR="004F3413">
        <w:t>with the information below.</w:t>
      </w:r>
    </w:p>
    <w:p w14:paraId="625EB793" w14:textId="30FA023E" w:rsidR="004F3413" w:rsidRDefault="004F3413" w:rsidP="001210F9">
      <w:r>
        <w:rPr>
          <w:b/>
        </w:rPr>
        <w:t xml:space="preserve">                                                                                                                </w:t>
      </w:r>
      <w:r w:rsidRPr="004F3413">
        <w:t>Invoice will be issued once order received</w:t>
      </w:r>
      <w:r w:rsidR="00FE22AD">
        <w:t xml:space="preserve"> </w:t>
      </w:r>
      <w:r w:rsidR="00E8218D">
        <w:t xml:space="preserve">  </w:t>
      </w:r>
    </w:p>
    <w:p w14:paraId="352340F5" w14:textId="77777777" w:rsidR="008E7B73" w:rsidRDefault="008E7B73" w:rsidP="00D83B67">
      <w:pPr>
        <w:spacing w:after="0" w:line="240" w:lineRule="auto"/>
      </w:pPr>
    </w:p>
    <w:p w14:paraId="12C1A710" w14:textId="028E700F" w:rsidR="00D83B67" w:rsidRDefault="00D83B67" w:rsidP="00D83B67">
      <w:pPr>
        <w:spacing w:after="0" w:line="240" w:lineRule="auto"/>
      </w:pPr>
      <w:r>
        <w:t>Name: __________________________________________________________</w:t>
      </w:r>
      <w:r w:rsidR="005A2416">
        <w:t xml:space="preserve"> </w:t>
      </w:r>
      <w:r w:rsidR="005A2416" w:rsidRPr="00D83B67">
        <w:t>Order Number:</w:t>
      </w:r>
      <w:r w:rsidR="005A2416">
        <w:t xml:space="preserve"> ______________________________</w:t>
      </w:r>
    </w:p>
    <w:p w14:paraId="2A32CF74" w14:textId="77777777" w:rsidR="00D83B67" w:rsidRDefault="00D83B67" w:rsidP="00D83B67">
      <w:pPr>
        <w:spacing w:after="0" w:line="240" w:lineRule="auto"/>
      </w:pPr>
    </w:p>
    <w:p w14:paraId="6608D7FD" w14:textId="4BC6BF25" w:rsidR="00127A7B" w:rsidRPr="001B1997" w:rsidRDefault="00D83B67" w:rsidP="00D83B67">
      <w:pPr>
        <w:spacing w:after="0" w:line="240" w:lineRule="auto"/>
      </w:pPr>
      <w:r>
        <w:t>School: ___________________________________________</w:t>
      </w:r>
      <w:r w:rsidR="005A2416">
        <w:t>______________        Total Order $____________________________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5812"/>
        <w:gridCol w:w="1555"/>
        <w:gridCol w:w="1984"/>
      </w:tblGrid>
      <w:tr w:rsidR="007C520B" w14:paraId="592F568D" w14:textId="77777777" w:rsidTr="007C520B">
        <w:tc>
          <w:tcPr>
            <w:tcW w:w="1555" w:type="dxa"/>
          </w:tcPr>
          <w:p w14:paraId="4E5F9ED0" w14:textId="5B5FD36E" w:rsidR="007C520B" w:rsidRDefault="007C520B" w:rsidP="00CC538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Book number </w:t>
            </w:r>
          </w:p>
        </w:tc>
        <w:tc>
          <w:tcPr>
            <w:tcW w:w="2551" w:type="dxa"/>
          </w:tcPr>
          <w:p w14:paraId="2BC5FF20" w14:textId="18D8C08D" w:rsidR="007C520B" w:rsidRPr="005F66A3" w:rsidRDefault="007C520B" w:rsidP="00CC538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UNITS OF COMPETENCY </w:t>
            </w:r>
          </w:p>
        </w:tc>
        <w:tc>
          <w:tcPr>
            <w:tcW w:w="5812" w:type="dxa"/>
          </w:tcPr>
          <w:p w14:paraId="65D92E16" w14:textId="0DD7E1E9" w:rsidR="007C520B" w:rsidRPr="005F66A3" w:rsidRDefault="007C520B" w:rsidP="00CC538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UNIT DESCRIPTION</w:t>
            </w:r>
          </w:p>
        </w:tc>
        <w:tc>
          <w:tcPr>
            <w:tcW w:w="1555" w:type="dxa"/>
          </w:tcPr>
          <w:p w14:paraId="57C9FC6D" w14:textId="0BF7151E" w:rsidR="007C520B" w:rsidRPr="005F66A3" w:rsidRDefault="007C520B" w:rsidP="00CC538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Per copy</w:t>
            </w:r>
          </w:p>
        </w:tc>
        <w:tc>
          <w:tcPr>
            <w:tcW w:w="1984" w:type="dxa"/>
          </w:tcPr>
          <w:p w14:paraId="7AE5B3CA" w14:textId="080F7D5D" w:rsidR="007C520B" w:rsidRPr="005F66A3" w:rsidRDefault="007C520B" w:rsidP="00CC538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Number of copies</w:t>
            </w:r>
          </w:p>
        </w:tc>
      </w:tr>
      <w:tr w:rsidR="007C520B" w14:paraId="6B78C66D" w14:textId="77777777" w:rsidTr="007C520B">
        <w:trPr>
          <w:trHeight w:val="370"/>
        </w:trPr>
        <w:tc>
          <w:tcPr>
            <w:tcW w:w="1555" w:type="dxa"/>
          </w:tcPr>
          <w:p w14:paraId="07574BA9" w14:textId="063F100F" w:rsidR="007C520B" w:rsidRDefault="007C520B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1" w:type="dxa"/>
          </w:tcPr>
          <w:p w14:paraId="081836F8" w14:textId="616EAAFE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</w:t>
            </w:r>
            <w:r w:rsidR="00BC117D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812" w:type="dxa"/>
          </w:tcPr>
          <w:p w14:paraId="2401701C" w14:textId="2307F68F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Prepare stocks, sauces and soups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6636957F" w14:textId="4C4903FE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$</w:t>
            </w:r>
            <w:r w:rsidR="00AE2B50">
              <w:rPr>
                <w:b/>
                <w:color w:val="7030A0"/>
              </w:rPr>
              <w:t>8</w:t>
            </w:r>
            <w:r>
              <w:rPr>
                <w:b/>
                <w:color w:val="7030A0"/>
              </w:rPr>
              <w:t>.00</w:t>
            </w:r>
          </w:p>
        </w:tc>
        <w:tc>
          <w:tcPr>
            <w:tcW w:w="1984" w:type="dxa"/>
          </w:tcPr>
          <w:p w14:paraId="5712133C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6591B84C" w14:textId="77777777" w:rsidTr="007C520B">
        <w:tc>
          <w:tcPr>
            <w:tcW w:w="1555" w:type="dxa"/>
          </w:tcPr>
          <w:p w14:paraId="47E24CA6" w14:textId="3C57D4E9" w:rsidR="007C520B" w:rsidRDefault="007C520B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1" w:type="dxa"/>
          </w:tcPr>
          <w:p w14:paraId="449BE2EB" w14:textId="2B5334ED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</w:t>
            </w:r>
            <w:r w:rsidR="00BC117D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812" w:type="dxa"/>
          </w:tcPr>
          <w:p w14:paraId="2B5D2704" w14:textId="07ABD931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Prepare appetisers and salads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2FAE8F88" w14:textId="47C90EA2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$</w:t>
            </w:r>
            <w:r w:rsidR="00AE2B50">
              <w:rPr>
                <w:b/>
                <w:color w:val="7030A0"/>
              </w:rPr>
              <w:t>8</w:t>
            </w:r>
            <w:r>
              <w:rPr>
                <w:b/>
                <w:color w:val="7030A0"/>
              </w:rPr>
              <w:t>.00</w:t>
            </w:r>
          </w:p>
        </w:tc>
        <w:tc>
          <w:tcPr>
            <w:tcW w:w="1984" w:type="dxa"/>
          </w:tcPr>
          <w:p w14:paraId="56C52E65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05CFBD8E" w14:textId="77777777" w:rsidTr="007C520B">
        <w:trPr>
          <w:trHeight w:val="225"/>
        </w:trPr>
        <w:tc>
          <w:tcPr>
            <w:tcW w:w="1555" w:type="dxa"/>
          </w:tcPr>
          <w:p w14:paraId="48EA5294" w14:textId="108FB0BC" w:rsidR="007C520B" w:rsidRDefault="007C520B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51" w:type="dxa"/>
          </w:tcPr>
          <w:p w14:paraId="0BBCC66C" w14:textId="26562B67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</w:t>
            </w:r>
            <w:r w:rsidR="006C7B9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812" w:type="dxa"/>
          </w:tcPr>
          <w:p w14:paraId="6414D607" w14:textId="08742DC5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Prepare vegetable, fruit, egg and farinaceous dishes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0E63BE9C" w14:textId="683C62B7" w:rsidR="007C520B" w:rsidRPr="005F66A3" w:rsidRDefault="007C520B" w:rsidP="007C520B">
            <w:pPr>
              <w:spacing w:before="40" w:after="40"/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</w:rPr>
              <w:t>$</w:t>
            </w:r>
            <w:r w:rsidR="00AE2B50">
              <w:rPr>
                <w:b/>
                <w:color w:val="7030A0"/>
              </w:rPr>
              <w:t>8</w:t>
            </w:r>
            <w:r>
              <w:rPr>
                <w:b/>
                <w:color w:val="7030A0"/>
              </w:rPr>
              <w:t>.00</w:t>
            </w:r>
          </w:p>
        </w:tc>
        <w:tc>
          <w:tcPr>
            <w:tcW w:w="1984" w:type="dxa"/>
          </w:tcPr>
          <w:p w14:paraId="23942803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33CCFB57" w14:textId="77777777" w:rsidTr="007C520B">
        <w:trPr>
          <w:trHeight w:val="225"/>
        </w:trPr>
        <w:tc>
          <w:tcPr>
            <w:tcW w:w="1555" w:type="dxa"/>
          </w:tcPr>
          <w:p w14:paraId="27592116" w14:textId="06369B9E" w:rsidR="007C520B" w:rsidRDefault="006C7B99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51" w:type="dxa"/>
          </w:tcPr>
          <w:p w14:paraId="4849C4D9" w14:textId="6062F09D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</w:t>
            </w:r>
            <w:r w:rsidR="006C7B9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812" w:type="dxa"/>
          </w:tcPr>
          <w:p w14:paraId="511181D0" w14:textId="52A971C2" w:rsidR="007C520B" w:rsidRPr="007C520B" w:rsidRDefault="006C7B99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 effectively in a commercial kitchen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27ADDF42" w14:textId="4DADFCB2" w:rsidR="007C520B" w:rsidRPr="007C520B" w:rsidRDefault="007C520B" w:rsidP="007C520B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 w:rsidR="002155D0">
              <w:rPr>
                <w:b/>
                <w:bCs/>
                <w:color w:val="7030A0"/>
              </w:rPr>
              <w:t>10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545AA085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146EBABD" w14:textId="77777777" w:rsidTr="007C520B">
        <w:trPr>
          <w:trHeight w:val="225"/>
        </w:trPr>
        <w:tc>
          <w:tcPr>
            <w:tcW w:w="1555" w:type="dxa"/>
          </w:tcPr>
          <w:p w14:paraId="23763E5E" w14:textId="60338059" w:rsidR="007C520B" w:rsidRDefault="00E81468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51" w:type="dxa"/>
          </w:tcPr>
          <w:p w14:paraId="231B039E" w14:textId="0355078F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SITXFIN00</w:t>
            </w:r>
            <w:r w:rsidR="0091505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812" w:type="dxa"/>
          </w:tcPr>
          <w:p w14:paraId="5E668C7A" w14:textId="6DF4D598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Process financial transactions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1F281A7C" w14:textId="549CA8CC" w:rsidR="007C520B" w:rsidRPr="007C520B" w:rsidRDefault="007C520B" w:rsidP="007C520B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 w:rsidR="00AE2B50"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608CCBAE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11915F9E" w14:textId="77777777" w:rsidTr="007C520B">
        <w:trPr>
          <w:trHeight w:val="225"/>
        </w:trPr>
        <w:tc>
          <w:tcPr>
            <w:tcW w:w="1555" w:type="dxa"/>
          </w:tcPr>
          <w:p w14:paraId="5707141E" w14:textId="68D6896A" w:rsidR="007C520B" w:rsidRDefault="00E81468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51" w:type="dxa"/>
          </w:tcPr>
          <w:p w14:paraId="47967F7D" w14:textId="6F66260A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SITHFAB0</w:t>
            </w:r>
            <w:r w:rsidR="00E8146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812" w:type="dxa"/>
          </w:tcPr>
          <w:p w14:paraId="73A5AA89" w14:textId="734D9D7C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Prepare and serve non-alcoholic beverages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358C3897" w14:textId="328DF587" w:rsidR="007C520B" w:rsidRPr="007C520B" w:rsidRDefault="007C520B" w:rsidP="007C520B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 w:rsidR="00AE2B50"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5F63C535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2EE27557" w14:textId="77777777" w:rsidTr="007C520B">
        <w:trPr>
          <w:trHeight w:val="99"/>
        </w:trPr>
        <w:tc>
          <w:tcPr>
            <w:tcW w:w="1555" w:type="dxa"/>
          </w:tcPr>
          <w:p w14:paraId="5EB86B41" w14:textId="2852E818" w:rsidR="007C520B" w:rsidRDefault="00E81468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51" w:type="dxa"/>
          </w:tcPr>
          <w:p w14:paraId="09EE06C3" w14:textId="09EC0F50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SITHFAB0</w:t>
            </w:r>
            <w:r w:rsidR="00AE2B50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812" w:type="dxa"/>
          </w:tcPr>
          <w:p w14:paraId="0B8613BA" w14:textId="57CF2B34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Serve food and beverage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31AF727B" w14:textId="7F014F8E" w:rsidR="007C520B" w:rsidRPr="007C520B" w:rsidRDefault="007C520B" w:rsidP="007C520B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 w:rsidR="00AE2B50"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32C79D18" w14:textId="77777777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7C520B" w14:paraId="7BA45979" w14:textId="77777777" w:rsidTr="007C520B">
        <w:trPr>
          <w:trHeight w:val="225"/>
        </w:trPr>
        <w:tc>
          <w:tcPr>
            <w:tcW w:w="1555" w:type="dxa"/>
          </w:tcPr>
          <w:p w14:paraId="2AF4CA5F" w14:textId="4D56F628" w:rsidR="007C520B" w:rsidRDefault="00E81468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51" w:type="dxa"/>
          </w:tcPr>
          <w:p w14:paraId="68CFAB28" w14:textId="2FA17795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SITHFAB0</w:t>
            </w:r>
            <w:r w:rsidR="00AE2B5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812" w:type="dxa"/>
          </w:tcPr>
          <w:p w14:paraId="01E5FC66" w14:textId="2B26E3DC" w:rsidR="007C520B" w:rsidRPr="007C520B" w:rsidRDefault="007C520B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Provide advice on food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6F107785" w14:textId="09FC75C4" w:rsidR="007C520B" w:rsidRPr="007C520B" w:rsidRDefault="007C520B" w:rsidP="007C520B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 w:rsidR="00AE2B50"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65C6186F" w14:textId="247FCF45" w:rsidR="007C520B" w:rsidRPr="005F66A3" w:rsidRDefault="007C520B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AE2B50" w14:paraId="6C2186C0" w14:textId="77777777" w:rsidTr="007C520B">
        <w:trPr>
          <w:trHeight w:val="225"/>
        </w:trPr>
        <w:tc>
          <w:tcPr>
            <w:tcW w:w="1555" w:type="dxa"/>
          </w:tcPr>
          <w:p w14:paraId="6C47B4E8" w14:textId="384468B1" w:rsidR="00AE2B50" w:rsidRDefault="001210F9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51" w:type="dxa"/>
          </w:tcPr>
          <w:p w14:paraId="15F40F03" w14:textId="28A931C8" w:rsidR="00AE2B50" w:rsidRDefault="001210F9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SITHFAB022</w:t>
            </w:r>
          </w:p>
        </w:tc>
        <w:tc>
          <w:tcPr>
            <w:tcW w:w="5812" w:type="dxa"/>
          </w:tcPr>
          <w:p w14:paraId="4EF09AC4" w14:textId="6A43709F" w:rsidR="00AE2B50" w:rsidRDefault="001210F9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9C5810">
              <w:rPr>
                <w:rFonts w:ascii="Calibri" w:hAnsi="Calibri" w:cs="Calibri"/>
                <w:color w:val="000000"/>
              </w:rPr>
              <w:t>Clean and tidy bar</w:t>
            </w:r>
          </w:p>
        </w:tc>
        <w:tc>
          <w:tcPr>
            <w:tcW w:w="1555" w:type="dxa"/>
          </w:tcPr>
          <w:p w14:paraId="7F6E1F46" w14:textId="3AC8E2F0" w:rsidR="00AE2B50" w:rsidRPr="007C520B" w:rsidRDefault="001210F9" w:rsidP="007C520B">
            <w:pPr>
              <w:spacing w:before="40" w:after="4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$8.00</w:t>
            </w:r>
          </w:p>
        </w:tc>
        <w:tc>
          <w:tcPr>
            <w:tcW w:w="1984" w:type="dxa"/>
          </w:tcPr>
          <w:p w14:paraId="3EB2CAF9" w14:textId="77777777" w:rsidR="00AE2B50" w:rsidRPr="005F66A3" w:rsidRDefault="00AE2B50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1210F9" w14:paraId="23327E7E" w14:textId="77777777" w:rsidTr="007C520B">
        <w:trPr>
          <w:trHeight w:val="225"/>
        </w:trPr>
        <w:tc>
          <w:tcPr>
            <w:tcW w:w="1555" w:type="dxa"/>
          </w:tcPr>
          <w:p w14:paraId="1CF6EF03" w14:textId="77777777" w:rsidR="001210F9" w:rsidRDefault="001210F9" w:rsidP="0020605F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</w:tcPr>
          <w:p w14:paraId="483C0D59" w14:textId="77777777" w:rsidR="001210F9" w:rsidRDefault="001210F9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2" w:type="dxa"/>
          </w:tcPr>
          <w:p w14:paraId="42D8DF35" w14:textId="77777777" w:rsidR="001210F9" w:rsidRPr="009C5810" w:rsidRDefault="001210F9" w:rsidP="007C520B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5" w:type="dxa"/>
          </w:tcPr>
          <w:p w14:paraId="14F7BFDC" w14:textId="77777777" w:rsidR="001210F9" w:rsidRDefault="001210F9" w:rsidP="007C520B">
            <w:pPr>
              <w:spacing w:before="40" w:after="40"/>
              <w:rPr>
                <w:b/>
                <w:bCs/>
                <w:color w:val="7030A0"/>
              </w:rPr>
            </w:pPr>
          </w:p>
        </w:tc>
        <w:tc>
          <w:tcPr>
            <w:tcW w:w="1984" w:type="dxa"/>
          </w:tcPr>
          <w:p w14:paraId="7F8818F5" w14:textId="77777777" w:rsidR="001210F9" w:rsidRPr="005F66A3" w:rsidRDefault="001210F9" w:rsidP="007C520B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71EEDC41" w14:textId="77777777" w:rsidTr="007C520B">
        <w:trPr>
          <w:trHeight w:val="225"/>
        </w:trPr>
        <w:tc>
          <w:tcPr>
            <w:tcW w:w="1555" w:type="dxa"/>
          </w:tcPr>
          <w:p w14:paraId="3F713011" w14:textId="632B7B9E" w:rsidR="00807590" w:rsidRDefault="00807590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210F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551" w:type="dxa"/>
          </w:tcPr>
          <w:p w14:paraId="744DC60D" w14:textId="0A2195A2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SITXFSA005</w:t>
            </w:r>
          </w:p>
        </w:tc>
        <w:tc>
          <w:tcPr>
            <w:tcW w:w="5812" w:type="dxa"/>
          </w:tcPr>
          <w:p w14:paraId="66B3E4AB" w14:textId="4BFF4C56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hygienic practices for food safety</w:t>
            </w:r>
            <w:r w:rsidR="00A93A0F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1E586F61" w14:textId="31A1619B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>$8.00</w:t>
            </w:r>
          </w:p>
        </w:tc>
        <w:tc>
          <w:tcPr>
            <w:tcW w:w="1984" w:type="dxa"/>
          </w:tcPr>
          <w:p w14:paraId="41B5AE5C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2B2E55C3" w14:textId="77777777" w:rsidTr="007C520B">
        <w:trPr>
          <w:trHeight w:val="225"/>
        </w:trPr>
        <w:tc>
          <w:tcPr>
            <w:tcW w:w="1555" w:type="dxa"/>
          </w:tcPr>
          <w:p w14:paraId="397F4E5A" w14:textId="6BD75B71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51" w:type="dxa"/>
          </w:tcPr>
          <w:p w14:paraId="63EDACFB" w14:textId="13295A8A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SITHKOP009</w:t>
            </w:r>
          </w:p>
        </w:tc>
        <w:tc>
          <w:tcPr>
            <w:tcW w:w="5812" w:type="dxa"/>
          </w:tcPr>
          <w:p w14:paraId="301214AB" w14:textId="233495D2" w:rsidR="00807590" w:rsidRPr="00CF0DB6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CF0DB6">
              <w:rPr>
                <w:rFonts w:ascii="Calibri" w:hAnsi="Calibri" w:cs="Calibri"/>
                <w:color w:val="000000"/>
              </w:rPr>
              <w:t>Clean kitchen premises and equipment</w:t>
            </w:r>
            <w:r w:rsidR="00CF0DB6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40AFA4C9" w14:textId="172A3341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>$8.00</w:t>
            </w:r>
          </w:p>
        </w:tc>
        <w:tc>
          <w:tcPr>
            <w:tcW w:w="1984" w:type="dxa"/>
          </w:tcPr>
          <w:p w14:paraId="2D51837E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1B2F0FF1" w14:textId="77777777" w:rsidTr="007C520B">
        <w:trPr>
          <w:trHeight w:val="225"/>
        </w:trPr>
        <w:tc>
          <w:tcPr>
            <w:tcW w:w="1555" w:type="dxa"/>
          </w:tcPr>
          <w:p w14:paraId="3D886774" w14:textId="307A1418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51" w:type="dxa"/>
          </w:tcPr>
          <w:p w14:paraId="34F59B71" w14:textId="74F11CE9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SITXWHS005</w:t>
            </w:r>
          </w:p>
        </w:tc>
        <w:tc>
          <w:tcPr>
            <w:tcW w:w="5812" w:type="dxa"/>
          </w:tcPr>
          <w:p w14:paraId="4D5910C5" w14:textId="0BF4AF3A" w:rsidR="00807590" w:rsidRPr="00940D33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940D33">
              <w:rPr>
                <w:rFonts w:ascii="Calibri" w:hAnsi="Calibri" w:cs="Calibri"/>
                <w:color w:val="000000"/>
              </w:rPr>
              <w:t>Participate in safe work practices</w:t>
            </w:r>
            <w:r w:rsidR="00511730" w:rsidRPr="00940D33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6CE543C9" w14:textId="48FD0414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32665747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07525087" w14:textId="77777777" w:rsidTr="007C520B">
        <w:trPr>
          <w:trHeight w:val="225"/>
        </w:trPr>
        <w:tc>
          <w:tcPr>
            <w:tcW w:w="1555" w:type="dxa"/>
          </w:tcPr>
          <w:p w14:paraId="18F39ABC" w14:textId="7DC1C7AB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51" w:type="dxa"/>
          </w:tcPr>
          <w:p w14:paraId="5483E242" w14:textId="1D5BB73B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BSBTWK201</w:t>
            </w:r>
          </w:p>
        </w:tc>
        <w:tc>
          <w:tcPr>
            <w:tcW w:w="5812" w:type="dxa"/>
          </w:tcPr>
          <w:p w14:paraId="628BCE26" w14:textId="6FCFA405" w:rsidR="00807590" w:rsidRPr="00940D33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940D33">
              <w:rPr>
                <w:rFonts w:ascii="Calibri" w:hAnsi="Calibri" w:cs="Calibri"/>
                <w:color w:val="000000"/>
              </w:rPr>
              <w:t>Work effectively with others</w:t>
            </w:r>
            <w:r w:rsidR="00940D33" w:rsidRPr="00940D33">
              <w:rPr>
                <w:rFonts w:ascii="Calibri" w:hAnsi="Calibri" w:cs="Calibri"/>
                <w:color w:val="000000"/>
              </w:rPr>
              <w:t xml:space="preserve"> done</w:t>
            </w:r>
          </w:p>
        </w:tc>
        <w:tc>
          <w:tcPr>
            <w:tcW w:w="1555" w:type="dxa"/>
          </w:tcPr>
          <w:p w14:paraId="28706F48" w14:textId="2D924756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7C69F113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6A3AEB85" w14:textId="77777777" w:rsidTr="007C520B">
        <w:trPr>
          <w:trHeight w:val="225"/>
        </w:trPr>
        <w:tc>
          <w:tcPr>
            <w:tcW w:w="1555" w:type="dxa"/>
          </w:tcPr>
          <w:p w14:paraId="135E8BFF" w14:textId="0E83B46B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51" w:type="dxa"/>
          </w:tcPr>
          <w:p w14:paraId="2D2D7554" w14:textId="325B7093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SITHIND006</w:t>
            </w:r>
          </w:p>
        </w:tc>
        <w:tc>
          <w:tcPr>
            <w:tcW w:w="5812" w:type="dxa"/>
          </w:tcPr>
          <w:p w14:paraId="43FADA21" w14:textId="0594B112" w:rsidR="00807590" w:rsidRPr="006D3EFE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6D3EFE">
              <w:rPr>
                <w:rFonts w:ascii="Calibri" w:hAnsi="Calibri" w:cs="Calibri"/>
                <w:color w:val="000000"/>
              </w:rPr>
              <w:t>Source and use information on the hospitality industry</w:t>
            </w:r>
          </w:p>
        </w:tc>
        <w:tc>
          <w:tcPr>
            <w:tcW w:w="1555" w:type="dxa"/>
          </w:tcPr>
          <w:p w14:paraId="098EE9D3" w14:textId="5FC78070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4AAD0238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7AEF90B6" w14:textId="77777777" w:rsidTr="007C520B">
        <w:trPr>
          <w:trHeight w:val="225"/>
        </w:trPr>
        <w:tc>
          <w:tcPr>
            <w:tcW w:w="1555" w:type="dxa"/>
          </w:tcPr>
          <w:p w14:paraId="7D5C394C" w14:textId="194AF939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51" w:type="dxa"/>
          </w:tcPr>
          <w:p w14:paraId="560F18D0" w14:textId="5FFB389F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SITXCCS011</w:t>
            </w:r>
          </w:p>
        </w:tc>
        <w:tc>
          <w:tcPr>
            <w:tcW w:w="5812" w:type="dxa"/>
          </w:tcPr>
          <w:p w14:paraId="1C37B550" w14:textId="11B0485D" w:rsidR="00807590" w:rsidRPr="006D3EFE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6D3EFE">
              <w:rPr>
                <w:rFonts w:ascii="Calibri" w:hAnsi="Calibri" w:cs="Calibri"/>
                <w:color w:val="000000"/>
              </w:rPr>
              <w:t>Interact with customers</w:t>
            </w:r>
          </w:p>
        </w:tc>
        <w:tc>
          <w:tcPr>
            <w:tcW w:w="1555" w:type="dxa"/>
          </w:tcPr>
          <w:p w14:paraId="2033780F" w14:textId="03972C7F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7191A18D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39F7D9C1" w14:textId="77777777" w:rsidTr="007C520B">
        <w:trPr>
          <w:trHeight w:val="225"/>
        </w:trPr>
        <w:tc>
          <w:tcPr>
            <w:tcW w:w="1555" w:type="dxa"/>
          </w:tcPr>
          <w:p w14:paraId="785D7CE0" w14:textId="7BE93226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51" w:type="dxa"/>
          </w:tcPr>
          <w:p w14:paraId="358CA047" w14:textId="058B7F73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SITHCCC023</w:t>
            </w:r>
          </w:p>
        </w:tc>
        <w:tc>
          <w:tcPr>
            <w:tcW w:w="5812" w:type="dxa"/>
          </w:tcPr>
          <w:p w14:paraId="6EED83DB" w14:textId="6E845FB1" w:rsidR="00807590" w:rsidRPr="00381366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81366">
              <w:rPr>
                <w:rFonts w:ascii="Calibri" w:hAnsi="Calibri" w:cs="Calibri"/>
                <w:color w:val="000000"/>
              </w:rPr>
              <w:t>Use food preparation equipment</w:t>
            </w:r>
          </w:p>
        </w:tc>
        <w:tc>
          <w:tcPr>
            <w:tcW w:w="1555" w:type="dxa"/>
          </w:tcPr>
          <w:p w14:paraId="28E84E03" w14:textId="5992B583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 w:rsidRPr="007C520B">
              <w:rPr>
                <w:b/>
                <w:bCs/>
                <w:color w:val="7030A0"/>
              </w:rPr>
              <w:t>$</w:t>
            </w:r>
            <w:r>
              <w:rPr>
                <w:b/>
                <w:bCs/>
                <w:color w:val="7030A0"/>
              </w:rPr>
              <w:t>8</w:t>
            </w:r>
            <w:r w:rsidRPr="007C520B">
              <w:rPr>
                <w:b/>
                <w:bCs/>
                <w:color w:val="7030A0"/>
              </w:rPr>
              <w:t>.00</w:t>
            </w:r>
          </w:p>
        </w:tc>
        <w:tc>
          <w:tcPr>
            <w:tcW w:w="1984" w:type="dxa"/>
          </w:tcPr>
          <w:p w14:paraId="7305A0D4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807590" w14:paraId="739865B5" w14:textId="77777777" w:rsidTr="007C520B">
        <w:trPr>
          <w:trHeight w:val="225"/>
        </w:trPr>
        <w:tc>
          <w:tcPr>
            <w:tcW w:w="1555" w:type="dxa"/>
          </w:tcPr>
          <w:p w14:paraId="7AB806E4" w14:textId="2290EAF1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51" w:type="dxa"/>
          </w:tcPr>
          <w:p w14:paraId="00ED622D" w14:textId="036CBDBB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SITHCCC027 </w:t>
            </w:r>
          </w:p>
        </w:tc>
        <w:tc>
          <w:tcPr>
            <w:tcW w:w="5812" w:type="dxa"/>
          </w:tcPr>
          <w:p w14:paraId="2DDC09E0" w14:textId="5A982838" w:rsidR="00807590" w:rsidRDefault="00807590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Prepare dishes using basic methods of cookery</w:t>
            </w:r>
            <w:r w:rsidR="00A93A0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5" w:type="dxa"/>
          </w:tcPr>
          <w:p w14:paraId="6D73B2AF" w14:textId="6C4A5753" w:rsidR="00807590" w:rsidRPr="007C520B" w:rsidRDefault="00807590" w:rsidP="00807590">
            <w:pPr>
              <w:spacing w:before="40" w:after="40"/>
              <w:rPr>
                <w:b/>
                <w:bCs/>
                <w:color w:val="7030A0"/>
              </w:rPr>
            </w:pPr>
            <w:r>
              <w:rPr>
                <w:b/>
                <w:color w:val="7030A0"/>
              </w:rPr>
              <w:t>$8.00</w:t>
            </w:r>
          </w:p>
        </w:tc>
        <w:tc>
          <w:tcPr>
            <w:tcW w:w="1984" w:type="dxa"/>
          </w:tcPr>
          <w:p w14:paraId="0A9AE6E4" w14:textId="3C9C8B96" w:rsidR="00807590" w:rsidRPr="005F66A3" w:rsidRDefault="002155D0" w:rsidP="00807590">
            <w:pPr>
              <w:spacing w:before="40" w:after="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Avail 2025</w:t>
            </w:r>
          </w:p>
        </w:tc>
      </w:tr>
      <w:tr w:rsidR="00807590" w14:paraId="4A87FD49" w14:textId="77777777" w:rsidTr="007C520B">
        <w:trPr>
          <w:trHeight w:val="225"/>
        </w:trPr>
        <w:tc>
          <w:tcPr>
            <w:tcW w:w="1555" w:type="dxa"/>
          </w:tcPr>
          <w:p w14:paraId="449087F7" w14:textId="4CDC7F92" w:rsidR="00807590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51" w:type="dxa"/>
          </w:tcPr>
          <w:p w14:paraId="77BCF9BA" w14:textId="6183242E" w:rsidR="00807590" w:rsidRDefault="00400858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SITXFSA006</w:t>
            </w:r>
          </w:p>
        </w:tc>
        <w:tc>
          <w:tcPr>
            <w:tcW w:w="5812" w:type="dxa"/>
          </w:tcPr>
          <w:p w14:paraId="27C53D19" w14:textId="3007D9CD" w:rsidR="00807590" w:rsidRPr="00381366" w:rsidRDefault="00400858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81366">
              <w:rPr>
                <w:rFonts w:ascii="Calibri" w:hAnsi="Calibri" w:cs="Calibri"/>
                <w:color w:val="000000"/>
              </w:rPr>
              <w:t>Participate in safe food handling practices</w:t>
            </w:r>
          </w:p>
        </w:tc>
        <w:tc>
          <w:tcPr>
            <w:tcW w:w="1555" w:type="dxa"/>
          </w:tcPr>
          <w:p w14:paraId="54C5AA8B" w14:textId="04C83F3A" w:rsidR="00807590" w:rsidRDefault="001210F9" w:rsidP="00807590">
            <w:pPr>
              <w:spacing w:before="40" w:after="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$8.00</w:t>
            </w:r>
          </w:p>
        </w:tc>
        <w:tc>
          <w:tcPr>
            <w:tcW w:w="1984" w:type="dxa"/>
          </w:tcPr>
          <w:p w14:paraId="3E2C74C2" w14:textId="77777777" w:rsidR="00807590" w:rsidRPr="005F66A3" w:rsidRDefault="00807590" w:rsidP="00807590">
            <w:pPr>
              <w:spacing w:before="40" w:after="40"/>
              <w:rPr>
                <w:b/>
                <w:color w:val="7030A0"/>
              </w:rPr>
            </w:pPr>
          </w:p>
        </w:tc>
      </w:tr>
      <w:tr w:rsidR="00CF0DB6" w14:paraId="421D7EFB" w14:textId="77777777" w:rsidTr="007C520B">
        <w:trPr>
          <w:trHeight w:val="225"/>
        </w:trPr>
        <w:tc>
          <w:tcPr>
            <w:tcW w:w="1555" w:type="dxa"/>
          </w:tcPr>
          <w:p w14:paraId="2E95F615" w14:textId="77C6D278" w:rsidR="00CF0DB6" w:rsidRDefault="001210F9" w:rsidP="00807590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51" w:type="dxa"/>
          </w:tcPr>
          <w:p w14:paraId="4A0E486A" w14:textId="28A5B2C4" w:rsidR="00CF0DB6" w:rsidRDefault="001210F9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SITHCCC024</w:t>
            </w:r>
          </w:p>
        </w:tc>
        <w:tc>
          <w:tcPr>
            <w:tcW w:w="5812" w:type="dxa"/>
          </w:tcPr>
          <w:p w14:paraId="20FCDA9C" w14:textId="0AA43105" w:rsidR="00CF0DB6" w:rsidRPr="00CF0DB6" w:rsidRDefault="001210F9" w:rsidP="00807590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Prepare </w:t>
            </w:r>
            <w:r w:rsidR="00CF0DB6" w:rsidRPr="00CF0DB6">
              <w:rPr>
                <w:rFonts w:ascii="Calibri" w:hAnsi="Calibri" w:cs="Calibri"/>
                <w:color w:val="000000"/>
              </w:rPr>
              <w:t xml:space="preserve">Simple Dishes </w:t>
            </w:r>
          </w:p>
        </w:tc>
        <w:tc>
          <w:tcPr>
            <w:tcW w:w="1555" w:type="dxa"/>
          </w:tcPr>
          <w:p w14:paraId="1F5B4CD2" w14:textId="709F60FF" w:rsidR="00CF0DB6" w:rsidRDefault="001210F9" w:rsidP="00807590">
            <w:pPr>
              <w:spacing w:before="40" w:after="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$8.00</w:t>
            </w:r>
          </w:p>
        </w:tc>
        <w:tc>
          <w:tcPr>
            <w:tcW w:w="1984" w:type="dxa"/>
          </w:tcPr>
          <w:p w14:paraId="0C9EC5F8" w14:textId="77777777" w:rsidR="00CF0DB6" w:rsidRPr="005F66A3" w:rsidRDefault="00CF0DB6" w:rsidP="00807590">
            <w:pPr>
              <w:spacing w:before="40" w:after="40"/>
              <w:rPr>
                <w:b/>
                <w:color w:val="7030A0"/>
              </w:rPr>
            </w:pPr>
          </w:p>
        </w:tc>
      </w:tr>
    </w:tbl>
    <w:p w14:paraId="6CA98FBF" w14:textId="6A89A34D" w:rsidR="0020605F" w:rsidRPr="00BA184D" w:rsidRDefault="00295551" w:rsidP="00BA184D">
      <w:pPr>
        <w:spacing w:after="0" w:line="240" w:lineRule="auto"/>
        <w:rPr>
          <w:color w:val="7030A0"/>
          <w:u w:val="single"/>
        </w:rPr>
      </w:pPr>
      <w:proofErr w:type="gramStart"/>
      <w:r w:rsidRPr="00295551">
        <w:rPr>
          <w:color w:val="7030A0"/>
          <w:u w:val="single"/>
        </w:rPr>
        <w:t>Plus</w:t>
      </w:r>
      <w:proofErr w:type="gramEnd"/>
      <w:r w:rsidRPr="00295551">
        <w:rPr>
          <w:color w:val="7030A0"/>
          <w:u w:val="single"/>
        </w:rPr>
        <w:t xml:space="preserve"> postage </w:t>
      </w:r>
    </w:p>
    <w:sectPr w:rsidR="0020605F" w:rsidRPr="00BA184D" w:rsidSect="00D83B67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C8E2" w14:textId="77777777" w:rsidR="002B370C" w:rsidRDefault="002B370C" w:rsidP="004F3413">
      <w:pPr>
        <w:spacing w:after="0" w:line="240" w:lineRule="auto"/>
      </w:pPr>
      <w:r>
        <w:separator/>
      </w:r>
    </w:p>
  </w:endnote>
  <w:endnote w:type="continuationSeparator" w:id="0">
    <w:p w14:paraId="28112BD1" w14:textId="77777777" w:rsidR="002B370C" w:rsidRDefault="002B370C" w:rsidP="004F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616F" w14:textId="77777777" w:rsidR="002B370C" w:rsidRDefault="002B370C" w:rsidP="004F3413">
      <w:pPr>
        <w:spacing w:after="0" w:line="240" w:lineRule="auto"/>
      </w:pPr>
      <w:r>
        <w:separator/>
      </w:r>
    </w:p>
  </w:footnote>
  <w:footnote w:type="continuationSeparator" w:id="0">
    <w:p w14:paraId="13E6F9B5" w14:textId="77777777" w:rsidR="002B370C" w:rsidRDefault="002B370C" w:rsidP="004F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EE8F" w14:textId="513F0455" w:rsidR="004F3413" w:rsidRDefault="004F3413" w:rsidP="004F3413">
    <w:pPr>
      <w:pStyle w:val="Header"/>
      <w:tabs>
        <w:tab w:val="clear" w:pos="4513"/>
        <w:tab w:val="clear" w:pos="9026"/>
        <w:tab w:val="left" w:pos="6440"/>
      </w:tabs>
    </w:pPr>
    <w:r>
      <w:t>Education is Key Resource Order Form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82"/>
    <w:rsid w:val="00001D2A"/>
    <w:rsid w:val="0005345E"/>
    <w:rsid w:val="000A7735"/>
    <w:rsid w:val="000C19BE"/>
    <w:rsid w:val="000D0BA8"/>
    <w:rsid w:val="000E40BD"/>
    <w:rsid w:val="000E51E3"/>
    <w:rsid w:val="001210F9"/>
    <w:rsid w:val="00127A7B"/>
    <w:rsid w:val="00147B75"/>
    <w:rsid w:val="001608CF"/>
    <w:rsid w:val="00177829"/>
    <w:rsid w:val="001A05FD"/>
    <w:rsid w:val="001A10F3"/>
    <w:rsid w:val="001B1997"/>
    <w:rsid w:val="001D2D5B"/>
    <w:rsid w:val="00203D71"/>
    <w:rsid w:val="0020605F"/>
    <w:rsid w:val="002155D0"/>
    <w:rsid w:val="002254EB"/>
    <w:rsid w:val="00236B73"/>
    <w:rsid w:val="00243577"/>
    <w:rsid w:val="00266467"/>
    <w:rsid w:val="00287971"/>
    <w:rsid w:val="00295551"/>
    <w:rsid w:val="002A41F6"/>
    <w:rsid w:val="002B370C"/>
    <w:rsid w:val="002F5FB8"/>
    <w:rsid w:val="003001DD"/>
    <w:rsid w:val="00311A52"/>
    <w:rsid w:val="00340240"/>
    <w:rsid w:val="0035249C"/>
    <w:rsid w:val="00381366"/>
    <w:rsid w:val="003C1AA7"/>
    <w:rsid w:val="003C66A8"/>
    <w:rsid w:val="003C7A01"/>
    <w:rsid w:val="003E035A"/>
    <w:rsid w:val="00400858"/>
    <w:rsid w:val="00435680"/>
    <w:rsid w:val="00457660"/>
    <w:rsid w:val="004E1A25"/>
    <w:rsid w:val="004E65C6"/>
    <w:rsid w:val="004F3413"/>
    <w:rsid w:val="00501B70"/>
    <w:rsid w:val="00511730"/>
    <w:rsid w:val="00562883"/>
    <w:rsid w:val="005978D8"/>
    <w:rsid w:val="005A2416"/>
    <w:rsid w:val="005B2B4D"/>
    <w:rsid w:val="005C0245"/>
    <w:rsid w:val="005D68FC"/>
    <w:rsid w:val="005F2554"/>
    <w:rsid w:val="005F66A3"/>
    <w:rsid w:val="005F752C"/>
    <w:rsid w:val="00624097"/>
    <w:rsid w:val="006373A3"/>
    <w:rsid w:val="00646606"/>
    <w:rsid w:val="006C7B99"/>
    <w:rsid w:val="006D3AFA"/>
    <w:rsid w:val="006D3EFE"/>
    <w:rsid w:val="006E5B58"/>
    <w:rsid w:val="006F5C42"/>
    <w:rsid w:val="0071716E"/>
    <w:rsid w:val="00734AF6"/>
    <w:rsid w:val="00777CEA"/>
    <w:rsid w:val="0079602A"/>
    <w:rsid w:val="007B4FCC"/>
    <w:rsid w:val="007B587E"/>
    <w:rsid w:val="007C520B"/>
    <w:rsid w:val="007E528F"/>
    <w:rsid w:val="0080607A"/>
    <w:rsid w:val="00807590"/>
    <w:rsid w:val="00825CFF"/>
    <w:rsid w:val="008337BF"/>
    <w:rsid w:val="00857FC2"/>
    <w:rsid w:val="00860982"/>
    <w:rsid w:val="008A6ED5"/>
    <w:rsid w:val="008E7B73"/>
    <w:rsid w:val="008F13D2"/>
    <w:rsid w:val="0090015A"/>
    <w:rsid w:val="00915052"/>
    <w:rsid w:val="009156EC"/>
    <w:rsid w:val="00937269"/>
    <w:rsid w:val="0093748B"/>
    <w:rsid w:val="00940D33"/>
    <w:rsid w:val="009440AB"/>
    <w:rsid w:val="0095376B"/>
    <w:rsid w:val="0095714E"/>
    <w:rsid w:val="00976D81"/>
    <w:rsid w:val="009A0EDD"/>
    <w:rsid w:val="009A50BF"/>
    <w:rsid w:val="009C5810"/>
    <w:rsid w:val="009D0D1C"/>
    <w:rsid w:val="00A242F4"/>
    <w:rsid w:val="00A41DCA"/>
    <w:rsid w:val="00A86710"/>
    <w:rsid w:val="00A93A0F"/>
    <w:rsid w:val="00AE1EAA"/>
    <w:rsid w:val="00AE2B50"/>
    <w:rsid w:val="00AE35F4"/>
    <w:rsid w:val="00B0692A"/>
    <w:rsid w:val="00B2722F"/>
    <w:rsid w:val="00BA184D"/>
    <w:rsid w:val="00BB4417"/>
    <w:rsid w:val="00BB5371"/>
    <w:rsid w:val="00BC05C2"/>
    <w:rsid w:val="00BC117D"/>
    <w:rsid w:val="00BE37F1"/>
    <w:rsid w:val="00C20D56"/>
    <w:rsid w:val="00C32A7F"/>
    <w:rsid w:val="00C457E7"/>
    <w:rsid w:val="00C56786"/>
    <w:rsid w:val="00C8760D"/>
    <w:rsid w:val="00CF0DB6"/>
    <w:rsid w:val="00D403A5"/>
    <w:rsid w:val="00D83B67"/>
    <w:rsid w:val="00D85DDA"/>
    <w:rsid w:val="00D97551"/>
    <w:rsid w:val="00DB4D0A"/>
    <w:rsid w:val="00DF4D09"/>
    <w:rsid w:val="00E043A0"/>
    <w:rsid w:val="00E24E2D"/>
    <w:rsid w:val="00E57E9E"/>
    <w:rsid w:val="00E81468"/>
    <w:rsid w:val="00E8218D"/>
    <w:rsid w:val="00E83456"/>
    <w:rsid w:val="00E8460B"/>
    <w:rsid w:val="00E96284"/>
    <w:rsid w:val="00ED7563"/>
    <w:rsid w:val="00F05586"/>
    <w:rsid w:val="00F70768"/>
    <w:rsid w:val="00F84985"/>
    <w:rsid w:val="00FE22AD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B176"/>
  <w15:docId w15:val="{25EA5022-E31C-46D9-B580-6A0CA61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4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13"/>
  </w:style>
  <w:style w:type="paragraph" w:styleId="Footer">
    <w:name w:val="footer"/>
    <w:basedOn w:val="Normal"/>
    <w:link w:val="Foot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13"/>
  </w:style>
  <w:style w:type="character" w:styleId="FollowedHyperlink">
    <w:name w:val="FollowedHyperlink"/>
    <w:basedOn w:val="DefaultParagraphFont"/>
    <w:uiPriority w:val="99"/>
    <w:semiHidden/>
    <w:unhideWhenUsed/>
    <w:rsid w:val="003C66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C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lie@educationisk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Distance Education Centre Victoria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Morrison</dc:creator>
  <cp:lastModifiedBy>Office EIK</cp:lastModifiedBy>
  <cp:revision>2</cp:revision>
  <cp:lastPrinted>2018-02-17T10:49:00Z</cp:lastPrinted>
  <dcterms:created xsi:type="dcterms:W3CDTF">2024-11-13T22:04:00Z</dcterms:created>
  <dcterms:modified xsi:type="dcterms:W3CDTF">2024-11-13T22:04:00Z</dcterms:modified>
</cp:coreProperties>
</file>